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568" w:rsidRDefault="00D65581" w:rsidP="00DB7799">
      <w:pPr>
        <w:pStyle w:val="a3"/>
        <w:spacing w:before="0" w:after="0" w:line="360" w:lineRule="auto"/>
        <w:jc w:val="both"/>
        <w:rPr>
          <w:rFonts w:ascii="黑体" w:eastAsia="黑体"/>
        </w:rPr>
      </w:pPr>
      <w:r w:rsidRPr="00D65581">
        <w:rPr>
          <w:rFonts w:ascii="黑体" w:eastAsia="黑体" w:hAnsi="黑体" w:cs="仿宋_gb2312" w:hint="eastAsia"/>
          <w:b w:val="0"/>
        </w:rPr>
        <w:t>附件</w:t>
      </w:r>
      <w:r w:rsidR="00DB7799">
        <w:rPr>
          <w:rFonts w:ascii="黑体" w:eastAsia="黑体" w:hAnsi="黑体" w:cs="仿宋_gb2312" w:hint="eastAsia"/>
          <w:b w:val="0"/>
        </w:rPr>
        <w:t>:</w:t>
      </w:r>
    </w:p>
    <w:p w:rsidR="00B50C06" w:rsidRPr="008E2568" w:rsidRDefault="00D773F0" w:rsidP="00B76F6D">
      <w:pPr>
        <w:spacing w:afterLines="100" w:after="312" w:line="360" w:lineRule="auto"/>
        <w:jc w:val="center"/>
        <w:rPr>
          <w:rFonts w:ascii="方正小标宋简体" w:eastAsia="方正小标宋简体" w:hAnsi="仿宋" w:cs="仿宋_gb2312"/>
          <w:sz w:val="36"/>
          <w:szCs w:val="36"/>
        </w:rPr>
      </w:pPr>
      <w:r>
        <w:rPr>
          <w:rFonts w:ascii="方正小标宋简体" w:eastAsia="方正小标宋简体" w:hAnsi="仿宋" w:cs="仿宋_gb2312" w:hint="eastAsia"/>
          <w:sz w:val="36"/>
          <w:szCs w:val="36"/>
        </w:rPr>
        <w:t>西北农林科技</w:t>
      </w:r>
      <w:r w:rsidRPr="008E2568">
        <w:rPr>
          <w:rFonts w:ascii="方正小标宋简体" w:eastAsia="方正小标宋简体" w:hAnsi="仿宋" w:cs="仿宋_gb2312" w:hint="eastAsia"/>
          <w:sz w:val="36"/>
          <w:szCs w:val="36"/>
        </w:rPr>
        <w:t>大学</w:t>
      </w:r>
      <w:r>
        <w:rPr>
          <w:rFonts w:ascii="方正小标宋简体" w:eastAsia="方正小标宋简体" w:hAnsi="仿宋" w:cs="仿宋_gb2312" w:hint="eastAsia"/>
          <w:sz w:val="36"/>
          <w:szCs w:val="36"/>
        </w:rPr>
        <w:t>化学与药学院</w:t>
      </w:r>
      <w:r w:rsidRPr="008E2568">
        <w:rPr>
          <w:rFonts w:ascii="方正小标宋简体" w:eastAsia="方正小标宋简体" w:hAnsi="仿宋" w:cs="仿宋_gb2312" w:hint="eastAsia"/>
          <w:sz w:val="36"/>
          <w:szCs w:val="36"/>
        </w:rPr>
        <w:t>公务</w:t>
      </w:r>
      <w:r w:rsidR="00B50C06" w:rsidRPr="008E2568">
        <w:rPr>
          <w:rFonts w:ascii="方正小标宋简体" w:eastAsia="方正小标宋简体" w:hAnsi="仿宋" w:cs="仿宋_gb2312" w:hint="eastAsia"/>
          <w:sz w:val="36"/>
          <w:szCs w:val="36"/>
        </w:rPr>
        <w:t>接待审批单</w:t>
      </w:r>
    </w:p>
    <w:p w:rsidR="00B50C06" w:rsidRPr="00C902AC" w:rsidRDefault="00B50C06" w:rsidP="00B76F6D">
      <w:pPr>
        <w:spacing w:afterLines="100" w:after="312"/>
        <w:rPr>
          <w:rFonts w:ascii="仿宋_gb2312" w:eastAsia="仿宋_gb2312" w:hAnsi="宋体" w:cs="仿宋_gb2312"/>
          <w:kern w:val="0"/>
          <w:sz w:val="30"/>
          <w:szCs w:val="30"/>
        </w:rPr>
      </w:pPr>
      <w:r w:rsidRPr="00C902AC">
        <w:rPr>
          <w:rFonts w:ascii="仿宋_gb2312" w:eastAsia="仿宋_gb2312" w:hAnsi="宋体" w:cs="仿宋_gb2312" w:hint="eastAsia"/>
          <w:kern w:val="0"/>
          <w:sz w:val="30"/>
          <w:szCs w:val="30"/>
        </w:rPr>
        <w:t>申请</w:t>
      </w:r>
      <w:r w:rsidR="00683A13">
        <w:rPr>
          <w:rFonts w:ascii="仿宋_gb2312" w:eastAsia="仿宋_gb2312" w:hAnsi="宋体" w:cs="仿宋_gb2312" w:hint="eastAsia"/>
          <w:kern w:val="0"/>
          <w:sz w:val="30"/>
          <w:szCs w:val="30"/>
        </w:rPr>
        <w:t>人：</w:t>
      </w:r>
      <w:r w:rsidRPr="00C902AC">
        <w:rPr>
          <w:rFonts w:ascii="仿宋_gb2312" w:eastAsia="仿宋_gb2312" w:hAnsi="宋体" w:cs="仿宋_gb2312" w:hint="eastAsia"/>
          <w:kern w:val="0"/>
          <w:sz w:val="30"/>
          <w:szCs w:val="30"/>
        </w:rPr>
        <w:t xml:space="preserve">          </w:t>
      </w:r>
      <w:r w:rsidR="008E2568" w:rsidRPr="00C902AC">
        <w:rPr>
          <w:rFonts w:ascii="仿宋_gb2312" w:eastAsia="仿宋_gb2312" w:hAnsi="宋体" w:cs="仿宋_gb2312" w:hint="eastAsia"/>
          <w:kern w:val="0"/>
          <w:sz w:val="30"/>
          <w:szCs w:val="30"/>
        </w:rPr>
        <w:t xml:space="preserve">            </w:t>
      </w:r>
      <w:r w:rsidRPr="00C902AC">
        <w:rPr>
          <w:rFonts w:ascii="仿宋_gb2312" w:eastAsia="仿宋_gb2312" w:hAnsi="宋体" w:cs="仿宋_gb2312" w:hint="eastAsia"/>
          <w:kern w:val="0"/>
          <w:sz w:val="30"/>
          <w:szCs w:val="30"/>
        </w:rPr>
        <w:t xml:space="preserve">     </w:t>
      </w:r>
      <w:r w:rsidR="00683A13">
        <w:rPr>
          <w:rFonts w:ascii="仿宋_gb2312" w:eastAsia="仿宋_gb2312" w:hAnsi="宋体" w:cs="仿宋_gb2312" w:hint="eastAsia"/>
          <w:kern w:val="0"/>
          <w:sz w:val="30"/>
          <w:szCs w:val="30"/>
        </w:rPr>
        <w:t xml:space="preserve">   </w:t>
      </w:r>
      <w:r w:rsidRPr="00C902AC">
        <w:rPr>
          <w:rFonts w:ascii="仿宋_gb2312" w:eastAsia="仿宋_gb2312" w:hAnsi="宋体" w:cs="仿宋_gb2312" w:hint="eastAsia"/>
          <w:kern w:val="0"/>
          <w:sz w:val="30"/>
          <w:szCs w:val="30"/>
        </w:rPr>
        <w:t xml:space="preserve"> 年    月    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106"/>
        <w:gridCol w:w="782"/>
        <w:gridCol w:w="830"/>
        <w:gridCol w:w="1679"/>
        <w:gridCol w:w="266"/>
        <w:gridCol w:w="164"/>
        <w:gridCol w:w="873"/>
        <w:gridCol w:w="494"/>
        <w:gridCol w:w="368"/>
        <w:gridCol w:w="914"/>
        <w:gridCol w:w="1399"/>
      </w:tblGrid>
      <w:tr w:rsidR="00B50C06" w:rsidRPr="008E2568" w:rsidTr="00683A13">
        <w:trPr>
          <w:trHeight w:val="844"/>
          <w:jc w:val="center"/>
        </w:trPr>
        <w:tc>
          <w:tcPr>
            <w:tcW w:w="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06" w:rsidRPr="00C902AC" w:rsidRDefault="00B50C06" w:rsidP="00CA4ED8">
            <w:pPr>
              <w:spacing w:line="360" w:lineRule="auto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C902AC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>来访单位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06" w:rsidRPr="00C902AC" w:rsidRDefault="00B50C06" w:rsidP="00CA4ED8">
            <w:pPr>
              <w:widowControl/>
              <w:spacing w:line="360" w:lineRule="auto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0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06" w:rsidRPr="00C902AC" w:rsidRDefault="00B50C06" w:rsidP="00CA4ED8">
            <w:pPr>
              <w:widowControl/>
              <w:spacing w:line="360" w:lineRule="auto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C902AC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>来访时间</w:t>
            </w:r>
          </w:p>
        </w:tc>
        <w:tc>
          <w:tcPr>
            <w:tcW w:w="1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06" w:rsidRPr="00C902AC" w:rsidRDefault="00B50C06" w:rsidP="00CA4ED8">
            <w:pPr>
              <w:widowControl/>
              <w:spacing w:line="360" w:lineRule="auto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B50C06" w:rsidRPr="008E2568" w:rsidTr="00651772">
        <w:trPr>
          <w:trHeight w:val="1013"/>
          <w:jc w:val="center"/>
        </w:trPr>
        <w:tc>
          <w:tcPr>
            <w:tcW w:w="90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C06" w:rsidRPr="00C902AC" w:rsidRDefault="00B50C06" w:rsidP="00CA4ED8">
            <w:pPr>
              <w:spacing w:line="360" w:lineRule="auto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C902AC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>接待事由</w:t>
            </w:r>
          </w:p>
        </w:tc>
        <w:tc>
          <w:tcPr>
            <w:tcW w:w="4099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C06" w:rsidRPr="00C902AC" w:rsidRDefault="00B50C06" w:rsidP="00CA4ED8">
            <w:pPr>
              <w:widowControl/>
              <w:spacing w:line="360" w:lineRule="auto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B50C06" w:rsidRPr="008E2568" w:rsidTr="00683A13">
        <w:trPr>
          <w:trHeight w:val="768"/>
          <w:jc w:val="center"/>
        </w:trPr>
        <w:tc>
          <w:tcPr>
            <w:tcW w:w="4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06" w:rsidRPr="00C902AC" w:rsidRDefault="00B50C06" w:rsidP="00CA4ED8">
            <w:pPr>
              <w:widowControl/>
              <w:spacing w:line="360" w:lineRule="auto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C902AC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>用餐费用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06" w:rsidRPr="00C902AC" w:rsidRDefault="00B50C06" w:rsidP="00CA4ED8">
            <w:pPr>
              <w:widowControl/>
              <w:spacing w:line="360" w:lineRule="auto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C902AC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>用餐标准</w:t>
            </w:r>
          </w:p>
        </w:tc>
        <w:tc>
          <w:tcPr>
            <w:tcW w:w="1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06" w:rsidRPr="00C902AC" w:rsidRDefault="00B50C06" w:rsidP="00CA4ED8">
            <w:pPr>
              <w:widowControl/>
              <w:spacing w:line="360" w:lineRule="auto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6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06" w:rsidRPr="00C902AC" w:rsidRDefault="00B50C06" w:rsidP="00CA4ED8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/>
                <w:kern w:val="0"/>
                <w:sz w:val="30"/>
                <w:szCs w:val="30"/>
              </w:rPr>
            </w:pPr>
            <w:r w:rsidRPr="00C902AC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>住宿</w:t>
            </w:r>
          </w:p>
          <w:p w:rsidR="00B50C06" w:rsidRPr="00C902AC" w:rsidRDefault="00B50C06" w:rsidP="00CA4ED8">
            <w:pPr>
              <w:widowControl/>
              <w:spacing w:line="360" w:lineRule="auto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C902AC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>费用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06" w:rsidRPr="00C902AC" w:rsidRDefault="00B50C06" w:rsidP="00CA4ED8">
            <w:pPr>
              <w:widowControl/>
              <w:spacing w:line="360" w:lineRule="auto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C902AC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>住宿标准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06" w:rsidRPr="00C902AC" w:rsidRDefault="00B50C06" w:rsidP="00CA4ED8">
            <w:pPr>
              <w:widowControl/>
              <w:spacing w:line="360" w:lineRule="auto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B50C06" w:rsidRPr="008E2568" w:rsidTr="00683A13">
        <w:trPr>
          <w:trHeight w:val="1337"/>
          <w:jc w:val="center"/>
        </w:trPr>
        <w:tc>
          <w:tcPr>
            <w:tcW w:w="4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06" w:rsidRPr="00C902AC" w:rsidRDefault="00B50C06" w:rsidP="00CA4ED8">
            <w:pPr>
              <w:widowControl/>
              <w:spacing w:line="360" w:lineRule="auto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06" w:rsidRPr="00C902AC" w:rsidRDefault="00B50C06" w:rsidP="00CA4ED8">
            <w:pPr>
              <w:widowControl/>
              <w:spacing w:line="360" w:lineRule="auto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C902AC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>人数</w:t>
            </w:r>
          </w:p>
        </w:tc>
        <w:tc>
          <w:tcPr>
            <w:tcW w:w="1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06" w:rsidRPr="00C902AC" w:rsidRDefault="00B50C06" w:rsidP="00CA4ED8">
            <w:pPr>
              <w:widowControl/>
              <w:spacing w:line="360" w:lineRule="auto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6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06" w:rsidRPr="00C902AC" w:rsidRDefault="00B50C06" w:rsidP="00CA4ED8">
            <w:pPr>
              <w:widowControl/>
              <w:spacing w:line="360" w:lineRule="auto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06" w:rsidRPr="00C902AC" w:rsidRDefault="00B50C06" w:rsidP="00CA4ED8">
            <w:pPr>
              <w:widowControl/>
              <w:spacing w:line="360" w:lineRule="auto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proofErr w:type="gramStart"/>
            <w:r w:rsidRPr="00C902AC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>拟住天数</w:t>
            </w:r>
            <w:proofErr w:type="gramEnd"/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06" w:rsidRPr="00C902AC" w:rsidRDefault="00B50C06" w:rsidP="00CA4ED8">
            <w:pPr>
              <w:widowControl/>
              <w:spacing w:line="360" w:lineRule="auto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B50C06" w:rsidRPr="008E2568" w:rsidTr="00683A13">
        <w:trPr>
          <w:trHeight w:val="864"/>
          <w:jc w:val="center"/>
        </w:trPr>
        <w:tc>
          <w:tcPr>
            <w:tcW w:w="1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06" w:rsidRPr="00C902AC" w:rsidRDefault="00B50C06" w:rsidP="00CA4ED8">
            <w:pPr>
              <w:widowControl/>
              <w:spacing w:line="360" w:lineRule="auto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C902AC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>公务用车费用</w:t>
            </w:r>
          </w:p>
        </w:tc>
        <w:tc>
          <w:tcPr>
            <w:tcW w:w="1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0C06" w:rsidRPr="00C902AC" w:rsidRDefault="00B50C06" w:rsidP="00CA4ED8">
            <w:pPr>
              <w:widowControl/>
              <w:spacing w:line="360" w:lineRule="auto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6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0C06" w:rsidRPr="00C902AC" w:rsidRDefault="00B50C06" w:rsidP="00CA4ED8">
            <w:pPr>
              <w:widowControl/>
              <w:spacing w:line="360" w:lineRule="auto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C902AC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>其他费用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06" w:rsidRPr="00C902AC" w:rsidRDefault="00B50C06" w:rsidP="00CA4ED8">
            <w:pPr>
              <w:widowControl/>
              <w:spacing w:line="360" w:lineRule="auto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B50C06" w:rsidRPr="008E2568" w:rsidTr="00651772">
        <w:trPr>
          <w:trHeight w:val="992"/>
          <w:jc w:val="center"/>
        </w:trPr>
        <w:tc>
          <w:tcPr>
            <w:tcW w:w="1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06" w:rsidRPr="00C902AC" w:rsidRDefault="00B50C06" w:rsidP="00CA4ED8">
            <w:pPr>
              <w:spacing w:line="360" w:lineRule="auto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C902AC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>陪同人员、人数</w:t>
            </w:r>
          </w:p>
        </w:tc>
        <w:tc>
          <w:tcPr>
            <w:tcW w:w="36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06" w:rsidRPr="00C902AC" w:rsidRDefault="00B50C06" w:rsidP="00CA4ED8">
            <w:pPr>
              <w:widowControl/>
              <w:spacing w:line="360" w:lineRule="auto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B50C06" w:rsidRPr="008E2568" w:rsidTr="00683A13">
        <w:trPr>
          <w:trHeight w:val="864"/>
          <w:jc w:val="center"/>
        </w:trPr>
        <w:tc>
          <w:tcPr>
            <w:tcW w:w="1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06" w:rsidRPr="00C902AC" w:rsidRDefault="00B50C06" w:rsidP="00CA4ED8">
            <w:pPr>
              <w:spacing w:line="360" w:lineRule="auto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C902AC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>预算金额</w:t>
            </w:r>
          </w:p>
        </w:tc>
        <w:tc>
          <w:tcPr>
            <w:tcW w:w="1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06" w:rsidRPr="00C902AC" w:rsidRDefault="00B50C06" w:rsidP="00CA4ED8">
            <w:pPr>
              <w:widowControl/>
              <w:spacing w:line="360" w:lineRule="auto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06" w:rsidRPr="00C902AC" w:rsidRDefault="00D2754C" w:rsidP="00CA4ED8">
            <w:pPr>
              <w:widowControl/>
              <w:spacing w:line="360" w:lineRule="auto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C902AC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用餐</w:t>
            </w:r>
            <w:r w:rsidR="00B50C06" w:rsidRPr="00C902AC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总人数</w:t>
            </w:r>
          </w:p>
        </w:tc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06" w:rsidRPr="00C902AC" w:rsidRDefault="00B50C06" w:rsidP="00CA4ED8">
            <w:pPr>
              <w:widowControl/>
              <w:spacing w:line="360" w:lineRule="auto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683A13" w:rsidRPr="008E2568" w:rsidTr="00683A13">
        <w:trPr>
          <w:trHeight w:val="983"/>
          <w:jc w:val="center"/>
        </w:trPr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A13" w:rsidRPr="00C902AC" w:rsidRDefault="00683A13" w:rsidP="00CA4ED8">
            <w:pPr>
              <w:widowControl/>
              <w:snapToGrid w:val="0"/>
              <w:spacing w:line="300" w:lineRule="auto"/>
              <w:contextualSpacing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C902AC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>审批程序</w:t>
            </w:r>
          </w:p>
        </w:tc>
        <w:tc>
          <w:tcPr>
            <w:tcW w:w="10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13" w:rsidRPr="00C902AC" w:rsidRDefault="00683A13" w:rsidP="00CA4ED8">
            <w:pPr>
              <w:widowControl/>
              <w:snapToGrid w:val="0"/>
              <w:spacing w:line="300" w:lineRule="auto"/>
              <w:contextualSpacing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C902AC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>经办人</w:t>
            </w:r>
          </w:p>
        </w:tc>
        <w:tc>
          <w:tcPr>
            <w:tcW w:w="36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13" w:rsidRPr="00C902AC" w:rsidRDefault="00683A13" w:rsidP="00CA4ED8">
            <w:pPr>
              <w:widowControl/>
              <w:snapToGrid w:val="0"/>
              <w:spacing w:line="300" w:lineRule="auto"/>
              <w:contextualSpacing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B50C06" w:rsidRPr="008E2568" w:rsidTr="00683A13">
        <w:trPr>
          <w:trHeight w:val="1157"/>
          <w:jc w:val="center"/>
        </w:trPr>
        <w:tc>
          <w:tcPr>
            <w:tcW w:w="3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06" w:rsidRPr="00C902AC" w:rsidRDefault="00B50C06" w:rsidP="00CA4ED8">
            <w:pPr>
              <w:widowControl/>
              <w:snapToGrid w:val="0"/>
              <w:spacing w:line="300" w:lineRule="auto"/>
              <w:contextualSpacing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0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06" w:rsidRPr="00C902AC" w:rsidRDefault="00683A13" w:rsidP="00CA4ED8">
            <w:pPr>
              <w:widowControl/>
              <w:snapToGrid w:val="0"/>
              <w:spacing w:line="300" w:lineRule="auto"/>
              <w:contextualSpacing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C902AC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>（学院）</w:t>
            </w:r>
            <w:r w:rsidR="004D7D98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>相关</w:t>
            </w:r>
            <w:r w:rsidRPr="00C902AC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>负责人</w:t>
            </w:r>
            <w:r w:rsidR="00B50C06" w:rsidRPr="00C902AC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>审批</w:t>
            </w:r>
          </w:p>
        </w:tc>
        <w:tc>
          <w:tcPr>
            <w:tcW w:w="36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06" w:rsidRPr="004D7D98" w:rsidRDefault="00B50C06" w:rsidP="00CA4ED8">
            <w:pPr>
              <w:widowControl/>
              <w:snapToGrid w:val="0"/>
              <w:spacing w:line="300" w:lineRule="auto"/>
              <w:contextualSpacing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B50C06" w:rsidRPr="008E2568" w:rsidTr="00651772">
        <w:trPr>
          <w:trHeight w:val="801"/>
          <w:jc w:val="center"/>
        </w:trPr>
        <w:tc>
          <w:tcPr>
            <w:tcW w:w="1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06" w:rsidRPr="00C902AC" w:rsidRDefault="00B50C06" w:rsidP="00CA4ED8">
            <w:pPr>
              <w:widowControl/>
              <w:spacing w:line="360" w:lineRule="auto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C902AC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>备注</w:t>
            </w:r>
          </w:p>
        </w:tc>
        <w:tc>
          <w:tcPr>
            <w:tcW w:w="36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06" w:rsidRPr="00C902AC" w:rsidRDefault="00B50C06" w:rsidP="00CA4ED8">
            <w:pPr>
              <w:widowControl/>
              <w:spacing w:line="360" w:lineRule="auto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</w:tbl>
    <w:p w:rsidR="00C902AC" w:rsidRDefault="00C902AC" w:rsidP="00B76F6D">
      <w:pPr>
        <w:spacing w:afterLines="100" w:after="312" w:line="360" w:lineRule="auto"/>
        <w:jc w:val="center"/>
        <w:rPr>
          <w:rFonts w:ascii="黑体" w:eastAsia="黑体"/>
          <w:sz w:val="32"/>
          <w:szCs w:val="32"/>
        </w:rPr>
      </w:pPr>
    </w:p>
    <w:p w:rsidR="008B11CC" w:rsidRPr="008E2568" w:rsidRDefault="00B76F6D" w:rsidP="00B76F6D">
      <w:pPr>
        <w:spacing w:afterLines="100" w:after="312" w:line="360" w:lineRule="auto"/>
        <w:jc w:val="center"/>
        <w:rPr>
          <w:rFonts w:ascii="方正小标宋简体" w:eastAsia="方正小标宋简体" w:hAnsi="仿宋" w:cs="仿宋_gb2312"/>
          <w:sz w:val="36"/>
          <w:szCs w:val="36"/>
        </w:rPr>
      </w:pPr>
      <w:r>
        <w:rPr>
          <w:rFonts w:ascii="方正小标宋简体" w:eastAsia="方正小标宋简体" w:hAnsi="仿宋" w:cs="仿宋_gb2312" w:hint="eastAsia"/>
          <w:sz w:val="36"/>
          <w:szCs w:val="36"/>
        </w:rPr>
        <w:lastRenderedPageBreak/>
        <w:t>西北农林科技</w:t>
      </w:r>
      <w:r w:rsidR="008B11CC" w:rsidRPr="008E2568">
        <w:rPr>
          <w:rFonts w:ascii="方正小标宋简体" w:eastAsia="方正小标宋简体" w:hAnsi="仿宋" w:cs="仿宋_gb2312" w:hint="eastAsia"/>
          <w:sz w:val="36"/>
          <w:szCs w:val="36"/>
        </w:rPr>
        <w:t>大学</w:t>
      </w:r>
      <w:r>
        <w:rPr>
          <w:rFonts w:ascii="方正小标宋简体" w:eastAsia="方正小标宋简体" w:hAnsi="仿宋" w:cs="仿宋_gb2312" w:hint="eastAsia"/>
          <w:sz w:val="36"/>
          <w:szCs w:val="36"/>
        </w:rPr>
        <w:t>化学与药学院</w:t>
      </w:r>
      <w:r w:rsidR="008B11CC" w:rsidRPr="008E2568">
        <w:rPr>
          <w:rFonts w:ascii="方正小标宋简体" w:eastAsia="方正小标宋简体" w:hAnsi="仿宋" w:cs="仿宋_gb2312" w:hint="eastAsia"/>
          <w:sz w:val="36"/>
          <w:szCs w:val="36"/>
        </w:rPr>
        <w:t>公务接待清单</w:t>
      </w:r>
    </w:p>
    <w:p w:rsidR="008B11CC" w:rsidRPr="00D60E3B" w:rsidRDefault="00683A13" w:rsidP="00D60E3B">
      <w:pPr>
        <w:spacing w:line="560" w:lineRule="exact"/>
        <w:rPr>
          <w:rFonts w:ascii="仿宋_gb2312" w:eastAsia="仿宋_gb2312"/>
          <w:sz w:val="32"/>
          <w:szCs w:val="32"/>
        </w:rPr>
      </w:pPr>
      <w:r w:rsidRPr="00C902AC">
        <w:rPr>
          <w:rFonts w:ascii="仿宋_gb2312" w:eastAsia="仿宋_gb2312" w:hAnsi="宋体" w:cs="仿宋_gb2312" w:hint="eastAsia"/>
          <w:kern w:val="0"/>
          <w:sz w:val="30"/>
          <w:szCs w:val="30"/>
        </w:rPr>
        <w:t>申请</w:t>
      </w:r>
      <w:r>
        <w:rPr>
          <w:rFonts w:ascii="仿宋_gb2312" w:eastAsia="仿宋_gb2312" w:hAnsi="宋体" w:cs="仿宋_gb2312" w:hint="eastAsia"/>
          <w:kern w:val="0"/>
          <w:sz w:val="30"/>
          <w:szCs w:val="30"/>
        </w:rPr>
        <w:t>人：</w:t>
      </w:r>
      <w:r w:rsidRPr="00C902AC">
        <w:rPr>
          <w:rFonts w:ascii="仿宋_gb2312" w:eastAsia="仿宋_gb2312" w:hAnsi="宋体" w:cs="仿宋_gb2312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仿宋_gb2312" w:hint="eastAsia"/>
          <w:kern w:val="0"/>
          <w:sz w:val="30"/>
          <w:szCs w:val="30"/>
        </w:rPr>
        <w:t xml:space="preserve">    </w:t>
      </w:r>
      <w:r w:rsidR="008B11CC" w:rsidRPr="00D60E3B">
        <w:rPr>
          <w:rFonts w:ascii="仿宋_gb2312" w:eastAsia="仿宋_gb2312" w:hint="eastAsia"/>
          <w:sz w:val="32"/>
          <w:szCs w:val="32"/>
        </w:rPr>
        <w:t xml:space="preserve">                  </w:t>
      </w:r>
      <w:r w:rsidR="00D60E3B">
        <w:rPr>
          <w:rFonts w:ascii="仿宋_gb2312" w:eastAsia="仿宋_gb2312" w:hint="eastAsia"/>
          <w:sz w:val="32"/>
          <w:szCs w:val="32"/>
        </w:rPr>
        <w:t xml:space="preserve">  </w:t>
      </w:r>
      <w:r w:rsidR="008B11CC" w:rsidRPr="00D60E3B">
        <w:rPr>
          <w:rFonts w:ascii="仿宋_gb2312" w:eastAsia="仿宋_gb2312" w:hint="eastAsia"/>
          <w:sz w:val="32"/>
          <w:szCs w:val="32"/>
        </w:rPr>
        <w:t xml:space="preserve">  年   月   日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2693"/>
        <w:gridCol w:w="2693"/>
      </w:tblGrid>
      <w:tr w:rsidR="008B11CC" w:rsidRPr="00D60E3B" w:rsidTr="00683A13">
        <w:trPr>
          <w:trHeight w:val="737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1CC" w:rsidRPr="00D60E3B" w:rsidRDefault="008B11CC" w:rsidP="00D60E3B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D60E3B">
              <w:rPr>
                <w:rFonts w:ascii="仿宋_gb2312" w:eastAsia="仿宋_gb2312" w:hAnsi="仿宋" w:hint="eastAsia"/>
                <w:sz w:val="32"/>
                <w:szCs w:val="32"/>
              </w:rPr>
              <w:t>来访单位名称</w:t>
            </w:r>
          </w:p>
        </w:tc>
        <w:tc>
          <w:tcPr>
            <w:tcW w:w="7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B11CC" w:rsidRPr="00D60E3B" w:rsidRDefault="008B11CC" w:rsidP="00D60E3B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B251A6" w:rsidRPr="00D60E3B" w:rsidTr="00683A13">
        <w:trPr>
          <w:trHeight w:val="737"/>
        </w:trPr>
        <w:tc>
          <w:tcPr>
            <w:tcW w:w="22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51A6" w:rsidRPr="00D60E3B" w:rsidRDefault="00B251A6" w:rsidP="00D60E3B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D60E3B">
              <w:rPr>
                <w:rFonts w:ascii="仿宋_gb2312" w:eastAsia="仿宋_gb2312" w:hAnsi="仿宋" w:hint="eastAsia"/>
                <w:sz w:val="32"/>
                <w:szCs w:val="32"/>
              </w:rPr>
              <w:t>接待信息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1A6" w:rsidRPr="00D60E3B" w:rsidRDefault="00B251A6" w:rsidP="00D60E3B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D60E3B">
              <w:rPr>
                <w:rFonts w:ascii="仿宋_gb2312" w:eastAsia="仿宋_gb2312" w:hAnsi="仿宋" w:hint="eastAsia"/>
                <w:sz w:val="32"/>
                <w:szCs w:val="32"/>
              </w:rPr>
              <w:t>姓  名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1A6" w:rsidRPr="00D60E3B" w:rsidRDefault="00B251A6" w:rsidP="00D60E3B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D60E3B">
              <w:rPr>
                <w:rFonts w:ascii="仿宋_gb2312" w:eastAsia="仿宋_gb2312" w:hAnsi="仿宋" w:hint="eastAsia"/>
                <w:sz w:val="32"/>
                <w:szCs w:val="32"/>
              </w:rPr>
              <w:t>职务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1A6" w:rsidRPr="00D60E3B" w:rsidRDefault="00B251A6" w:rsidP="00D60E3B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D60E3B">
              <w:rPr>
                <w:rFonts w:ascii="仿宋_gb2312" w:eastAsia="仿宋_gb2312" w:hAnsi="仿宋" w:hint="eastAsia"/>
                <w:sz w:val="32"/>
                <w:szCs w:val="32"/>
              </w:rPr>
              <w:t>陪同人员信息</w:t>
            </w:r>
          </w:p>
        </w:tc>
      </w:tr>
      <w:tr w:rsidR="00B251A6" w:rsidRPr="00D60E3B" w:rsidTr="00683A13">
        <w:trPr>
          <w:trHeight w:val="737"/>
        </w:trPr>
        <w:tc>
          <w:tcPr>
            <w:tcW w:w="22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251A6" w:rsidRPr="00D60E3B" w:rsidRDefault="00B251A6" w:rsidP="00D60E3B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1A6" w:rsidRPr="00D60E3B" w:rsidRDefault="00B251A6" w:rsidP="00D60E3B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1A6" w:rsidRPr="00D60E3B" w:rsidRDefault="00B251A6" w:rsidP="00D60E3B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51A6" w:rsidRPr="00D60E3B" w:rsidRDefault="00B251A6" w:rsidP="00D60E3B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B251A6" w:rsidRPr="00D60E3B" w:rsidTr="00683A13">
        <w:trPr>
          <w:trHeight w:val="737"/>
        </w:trPr>
        <w:tc>
          <w:tcPr>
            <w:tcW w:w="22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251A6" w:rsidRPr="00D60E3B" w:rsidRDefault="00B251A6" w:rsidP="00D60E3B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1A6" w:rsidRPr="00D60E3B" w:rsidRDefault="00B251A6" w:rsidP="00D60E3B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1A6" w:rsidRPr="00D60E3B" w:rsidRDefault="00B251A6" w:rsidP="00D60E3B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251A6" w:rsidRPr="00D60E3B" w:rsidRDefault="00B251A6" w:rsidP="00D60E3B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B251A6" w:rsidRPr="00D60E3B" w:rsidTr="00683A13">
        <w:trPr>
          <w:trHeight w:val="737"/>
        </w:trPr>
        <w:tc>
          <w:tcPr>
            <w:tcW w:w="22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251A6" w:rsidRPr="00D60E3B" w:rsidRDefault="00B251A6" w:rsidP="00D60E3B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1A6" w:rsidRPr="00D60E3B" w:rsidRDefault="00B251A6" w:rsidP="00D60E3B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1A6" w:rsidRPr="00D60E3B" w:rsidRDefault="00B251A6" w:rsidP="00D60E3B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251A6" w:rsidRPr="00D60E3B" w:rsidRDefault="00B251A6" w:rsidP="00D60E3B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B251A6" w:rsidRPr="00D60E3B" w:rsidTr="00683A13">
        <w:trPr>
          <w:trHeight w:val="737"/>
        </w:trPr>
        <w:tc>
          <w:tcPr>
            <w:tcW w:w="22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251A6" w:rsidRPr="00D60E3B" w:rsidRDefault="00B251A6" w:rsidP="00D60E3B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1A6" w:rsidRPr="00D60E3B" w:rsidRDefault="00B251A6" w:rsidP="00D60E3B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1A6" w:rsidRPr="00D60E3B" w:rsidRDefault="00B251A6" w:rsidP="00D60E3B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251A6" w:rsidRPr="00D60E3B" w:rsidRDefault="00B251A6" w:rsidP="00D60E3B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B251A6" w:rsidRPr="00D60E3B" w:rsidTr="00683A13">
        <w:trPr>
          <w:trHeight w:val="737"/>
        </w:trPr>
        <w:tc>
          <w:tcPr>
            <w:tcW w:w="22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1A6" w:rsidRPr="00D60E3B" w:rsidRDefault="00B251A6" w:rsidP="00D60E3B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1A6" w:rsidRPr="00D60E3B" w:rsidRDefault="00B251A6" w:rsidP="00D60E3B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1A6" w:rsidRPr="00D60E3B" w:rsidRDefault="00B251A6" w:rsidP="00D60E3B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1A6" w:rsidRPr="00D60E3B" w:rsidRDefault="00B251A6" w:rsidP="00D60E3B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8B11CC" w:rsidRPr="00D60E3B" w:rsidTr="00683A13">
        <w:trPr>
          <w:trHeight w:val="737"/>
        </w:trPr>
        <w:tc>
          <w:tcPr>
            <w:tcW w:w="22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B11CC" w:rsidRPr="00D60E3B" w:rsidRDefault="008B11CC" w:rsidP="00D60E3B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D60E3B">
              <w:rPr>
                <w:rFonts w:ascii="仿宋_gb2312" w:eastAsia="仿宋_gb2312" w:hAnsi="仿宋" w:hint="eastAsia"/>
                <w:sz w:val="32"/>
                <w:szCs w:val="32"/>
              </w:rPr>
              <w:t>公务活动项目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1CC" w:rsidRPr="00D60E3B" w:rsidRDefault="008B11CC" w:rsidP="00D60E3B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D60E3B">
              <w:rPr>
                <w:rFonts w:ascii="仿宋_gb2312" w:eastAsia="仿宋_gb2312" w:hAnsi="仿宋" w:hint="eastAsia"/>
                <w:sz w:val="32"/>
                <w:szCs w:val="32"/>
              </w:rPr>
              <w:t>费用名目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1CC" w:rsidRPr="00D60E3B" w:rsidRDefault="008B11CC" w:rsidP="00D60E3B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D60E3B">
              <w:rPr>
                <w:rFonts w:ascii="仿宋_gb2312" w:eastAsia="仿宋_gb2312" w:hAnsi="仿宋" w:hint="eastAsia"/>
                <w:sz w:val="32"/>
                <w:szCs w:val="32"/>
              </w:rPr>
              <w:t>费用明细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1CC" w:rsidRPr="00D60E3B" w:rsidRDefault="008B11CC" w:rsidP="00D60E3B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D60E3B">
              <w:rPr>
                <w:rFonts w:ascii="仿宋_gb2312" w:eastAsia="仿宋_gb2312" w:hAnsi="仿宋" w:hint="eastAsia"/>
                <w:sz w:val="32"/>
                <w:szCs w:val="32"/>
              </w:rPr>
              <w:t>经办人</w:t>
            </w:r>
          </w:p>
        </w:tc>
      </w:tr>
      <w:tr w:rsidR="008B11CC" w:rsidRPr="00D60E3B" w:rsidTr="00683A13">
        <w:trPr>
          <w:trHeight w:val="737"/>
        </w:trPr>
        <w:tc>
          <w:tcPr>
            <w:tcW w:w="22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11CC" w:rsidRPr="00D60E3B" w:rsidRDefault="008B11CC" w:rsidP="00D60E3B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1CC" w:rsidRPr="00D60E3B" w:rsidRDefault="008B11CC" w:rsidP="00D60E3B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D60E3B">
              <w:rPr>
                <w:rFonts w:ascii="仿宋_gb2312" w:eastAsia="仿宋_gb2312" w:hAnsi="仿宋" w:hint="eastAsia"/>
                <w:sz w:val="32"/>
                <w:szCs w:val="32"/>
              </w:rPr>
              <w:t>就  餐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1CC" w:rsidRPr="00D60E3B" w:rsidRDefault="008B11CC" w:rsidP="00D60E3B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1CC" w:rsidRPr="00D60E3B" w:rsidRDefault="008B11CC" w:rsidP="00D60E3B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8B11CC" w:rsidRPr="00D60E3B" w:rsidTr="00683A13">
        <w:trPr>
          <w:trHeight w:val="737"/>
        </w:trPr>
        <w:tc>
          <w:tcPr>
            <w:tcW w:w="22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11CC" w:rsidRPr="00D60E3B" w:rsidRDefault="008B11CC" w:rsidP="00D60E3B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1CC" w:rsidRPr="00D60E3B" w:rsidRDefault="008B11CC" w:rsidP="00D60E3B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D60E3B">
              <w:rPr>
                <w:rFonts w:ascii="仿宋_gb2312" w:eastAsia="仿宋_gb2312" w:hAnsi="仿宋" w:hint="eastAsia"/>
                <w:sz w:val="32"/>
                <w:szCs w:val="32"/>
              </w:rPr>
              <w:t>用  车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1CC" w:rsidRPr="00D60E3B" w:rsidRDefault="008B11CC" w:rsidP="00D60E3B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1CC" w:rsidRPr="00D60E3B" w:rsidRDefault="008B11CC" w:rsidP="00D60E3B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8B11CC" w:rsidRPr="00D60E3B" w:rsidTr="00683A13">
        <w:trPr>
          <w:trHeight w:val="737"/>
        </w:trPr>
        <w:tc>
          <w:tcPr>
            <w:tcW w:w="22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1CC" w:rsidRPr="00D60E3B" w:rsidRDefault="008B11CC" w:rsidP="00D60E3B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1CC" w:rsidRPr="00D60E3B" w:rsidRDefault="008B11CC" w:rsidP="00D60E3B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D60E3B">
              <w:rPr>
                <w:rFonts w:ascii="仿宋_gb2312" w:eastAsia="仿宋_gb2312" w:hAnsi="仿宋" w:hint="eastAsia"/>
                <w:sz w:val="32"/>
                <w:szCs w:val="32"/>
              </w:rPr>
              <w:t>其  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1CC" w:rsidRPr="00D60E3B" w:rsidRDefault="008B11CC" w:rsidP="00D60E3B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1CC" w:rsidRPr="00D60E3B" w:rsidRDefault="008B11CC" w:rsidP="00D60E3B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8B11CC" w:rsidRPr="00D60E3B" w:rsidTr="00E77C32">
        <w:trPr>
          <w:trHeight w:val="977"/>
        </w:trPr>
        <w:tc>
          <w:tcPr>
            <w:tcW w:w="9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1CC" w:rsidRPr="00D60E3B" w:rsidRDefault="008B11CC" w:rsidP="00D60E3B">
            <w:pPr>
              <w:spacing w:line="560" w:lineRule="exact"/>
              <w:ind w:leftChars="-17" w:left="-1" w:hangingChars="11" w:hanging="35"/>
              <w:rPr>
                <w:rFonts w:ascii="仿宋_gb2312" w:eastAsia="仿宋_gb2312" w:hAnsi="仿宋"/>
                <w:sz w:val="32"/>
                <w:szCs w:val="32"/>
              </w:rPr>
            </w:pPr>
            <w:r w:rsidRPr="00D60E3B">
              <w:rPr>
                <w:rFonts w:ascii="仿宋_gb2312" w:eastAsia="仿宋_gb2312" w:hAnsi="仿宋" w:hint="eastAsia"/>
                <w:sz w:val="32"/>
                <w:szCs w:val="32"/>
              </w:rPr>
              <w:t>费用合计（大写）：                      ￥：</w:t>
            </w:r>
            <w:r w:rsidRPr="00D60E3B"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  </w:t>
            </w:r>
          </w:p>
        </w:tc>
      </w:tr>
      <w:tr w:rsidR="00B251A6" w:rsidRPr="00D60E3B" w:rsidTr="007C3A20">
        <w:trPr>
          <w:trHeight w:val="1376"/>
        </w:trPr>
        <w:tc>
          <w:tcPr>
            <w:tcW w:w="9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1A6" w:rsidRPr="00D60E3B" w:rsidRDefault="00683A13" w:rsidP="00D60E3B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C902AC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>（学院）</w:t>
            </w:r>
            <w:r w:rsidR="004D7D98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>相关</w:t>
            </w:r>
            <w:r w:rsidR="00B251A6" w:rsidRPr="00D60E3B">
              <w:rPr>
                <w:rFonts w:ascii="仿宋_gb2312" w:eastAsia="仿宋_gb2312" w:hAnsi="仿宋" w:hint="eastAsia"/>
                <w:sz w:val="32"/>
                <w:szCs w:val="32"/>
              </w:rPr>
              <w:t>负责人签字:</w:t>
            </w:r>
          </w:p>
        </w:tc>
      </w:tr>
    </w:tbl>
    <w:p w:rsidR="008B11CC" w:rsidRDefault="008B11CC" w:rsidP="00D60E3B">
      <w:pPr>
        <w:spacing w:line="560" w:lineRule="exact"/>
        <w:rPr>
          <w:rFonts w:ascii="仿宋_gb2312" w:eastAsia="仿宋_gb2312" w:hAnsi="仿宋" w:cs="Times New Roman"/>
          <w:sz w:val="32"/>
          <w:szCs w:val="32"/>
        </w:rPr>
      </w:pPr>
    </w:p>
    <w:p w:rsidR="00D70E05" w:rsidRDefault="00D70E05" w:rsidP="00D60E3B">
      <w:pPr>
        <w:spacing w:line="560" w:lineRule="exact"/>
        <w:rPr>
          <w:rFonts w:ascii="仿宋_gb2312" w:eastAsia="仿宋_gb2312" w:hAnsi="仿宋" w:cs="Times New Roman"/>
          <w:sz w:val="32"/>
          <w:szCs w:val="32"/>
        </w:rPr>
      </w:pPr>
    </w:p>
    <w:sectPr w:rsidR="00D70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25F" w:rsidRDefault="008D225F" w:rsidP="00097B9C">
      <w:r>
        <w:separator/>
      </w:r>
    </w:p>
  </w:endnote>
  <w:endnote w:type="continuationSeparator" w:id="0">
    <w:p w:rsidR="008D225F" w:rsidRDefault="008D225F" w:rsidP="00097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25F" w:rsidRDefault="008D225F" w:rsidP="00097B9C">
      <w:r>
        <w:separator/>
      </w:r>
    </w:p>
  </w:footnote>
  <w:footnote w:type="continuationSeparator" w:id="0">
    <w:p w:rsidR="008D225F" w:rsidRDefault="008D225F" w:rsidP="00097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1858"/>
    <w:rsid w:val="00097B9C"/>
    <w:rsid w:val="000B11A1"/>
    <w:rsid w:val="00105D36"/>
    <w:rsid w:val="001414D1"/>
    <w:rsid w:val="001466C2"/>
    <w:rsid w:val="001D2135"/>
    <w:rsid w:val="001F1858"/>
    <w:rsid w:val="00210DCB"/>
    <w:rsid w:val="002160E5"/>
    <w:rsid w:val="002D1741"/>
    <w:rsid w:val="003053D0"/>
    <w:rsid w:val="003379E0"/>
    <w:rsid w:val="00486716"/>
    <w:rsid w:val="004A34AA"/>
    <w:rsid w:val="004D7D98"/>
    <w:rsid w:val="00512A24"/>
    <w:rsid w:val="00583FFE"/>
    <w:rsid w:val="005A601B"/>
    <w:rsid w:val="005B2C0A"/>
    <w:rsid w:val="00651772"/>
    <w:rsid w:val="006534B1"/>
    <w:rsid w:val="00683A13"/>
    <w:rsid w:val="006B06A4"/>
    <w:rsid w:val="00732033"/>
    <w:rsid w:val="007C3A20"/>
    <w:rsid w:val="007C4F8A"/>
    <w:rsid w:val="00820095"/>
    <w:rsid w:val="00841C39"/>
    <w:rsid w:val="008A3320"/>
    <w:rsid w:val="008B11CC"/>
    <w:rsid w:val="008D225F"/>
    <w:rsid w:val="008E2568"/>
    <w:rsid w:val="00984944"/>
    <w:rsid w:val="0099703A"/>
    <w:rsid w:val="009E1554"/>
    <w:rsid w:val="00AB3197"/>
    <w:rsid w:val="00AE55C3"/>
    <w:rsid w:val="00B251A6"/>
    <w:rsid w:val="00B30766"/>
    <w:rsid w:val="00B50C06"/>
    <w:rsid w:val="00B53BA3"/>
    <w:rsid w:val="00B76F6D"/>
    <w:rsid w:val="00BB263E"/>
    <w:rsid w:val="00BC17A0"/>
    <w:rsid w:val="00C5304C"/>
    <w:rsid w:val="00C8465B"/>
    <w:rsid w:val="00C902AC"/>
    <w:rsid w:val="00CA4ED8"/>
    <w:rsid w:val="00CB1A22"/>
    <w:rsid w:val="00D2630A"/>
    <w:rsid w:val="00D2754C"/>
    <w:rsid w:val="00D60E3B"/>
    <w:rsid w:val="00D65581"/>
    <w:rsid w:val="00D70E05"/>
    <w:rsid w:val="00D773F0"/>
    <w:rsid w:val="00DB7799"/>
    <w:rsid w:val="00E77C32"/>
    <w:rsid w:val="00F60406"/>
    <w:rsid w:val="00F65EB7"/>
    <w:rsid w:val="00F77C74"/>
    <w:rsid w:val="00FE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1858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1F1858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Char">
    <w:name w:val="标题 Char"/>
    <w:link w:val="a3"/>
    <w:locked/>
    <w:rsid w:val="001F1858"/>
    <w:rPr>
      <w:rFonts w:ascii="Cambria" w:eastAsia="宋体" w:hAnsi="Cambria" w:cs="Cambria"/>
      <w:b/>
      <w:bCs/>
      <w:kern w:val="2"/>
      <w:sz w:val="32"/>
      <w:szCs w:val="32"/>
      <w:lang w:val="en-US" w:eastAsia="zh-CN" w:bidi="ar-SA"/>
    </w:rPr>
  </w:style>
  <w:style w:type="paragraph" w:styleId="a4">
    <w:name w:val="header"/>
    <w:basedOn w:val="a"/>
    <w:link w:val="Char0"/>
    <w:rsid w:val="00097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Char0">
    <w:name w:val="页眉 Char"/>
    <w:link w:val="a4"/>
    <w:rsid w:val="00097B9C"/>
    <w:rPr>
      <w:rFonts w:ascii="Calibri" w:hAnsi="Calibri" w:cs="Calibri"/>
      <w:kern w:val="2"/>
      <w:sz w:val="18"/>
      <w:szCs w:val="18"/>
    </w:rPr>
  </w:style>
  <w:style w:type="paragraph" w:styleId="a5">
    <w:name w:val="footer"/>
    <w:basedOn w:val="a"/>
    <w:link w:val="Char1"/>
    <w:rsid w:val="00097B9C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character" w:customStyle="1" w:styleId="Char1">
    <w:name w:val="页脚 Char"/>
    <w:link w:val="a5"/>
    <w:rsid w:val="00097B9C"/>
    <w:rPr>
      <w:rFonts w:ascii="Calibri" w:hAnsi="Calibri"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</Words>
  <Characters>361</Characters>
  <Application>Microsoft Office Word</Application>
  <DocSecurity>0</DocSecurity>
  <Lines>3</Lines>
  <Paragraphs>1</Paragraphs>
  <ScaleCrop>false</ScaleCrop>
  <Company>微软中国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xcsong600</dc:creator>
  <cp:lastModifiedBy>张继文</cp:lastModifiedBy>
  <cp:revision>8</cp:revision>
  <cp:lastPrinted>2016-01-12T02:38:00Z</cp:lastPrinted>
  <dcterms:created xsi:type="dcterms:W3CDTF">2016-01-15T03:00:00Z</dcterms:created>
  <dcterms:modified xsi:type="dcterms:W3CDTF">2018-01-04T07:26:00Z</dcterms:modified>
</cp:coreProperties>
</file>