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F203" w14:textId="373DB715" w:rsidR="00820AA0" w:rsidRDefault="005135DC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1A2309">
        <w:rPr>
          <w:rFonts w:ascii="黑体" w:eastAsia="黑体" w:hAnsi="黑体" w:cs="宋体"/>
          <w:kern w:val="0"/>
          <w:sz w:val="28"/>
          <w:szCs w:val="28"/>
        </w:rPr>
        <w:t>1</w:t>
      </w:r>
    </w:p>
    <w:p w14:paraId="76A42ACA" w14:textId="77777777" w:rsidR="00820AA0" w:rsidRDefault="005135DC">
      <w:pPr>
        <w:widowControl/>
        <w:spacing w:afterLines="50" w:after="156" w:line="375" w:lineRule="atLeast"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西北农林科技大学教师实践锻炼考核表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396"/>
        <w:gridCol w:w="26"/>
        <w:gridCol w:w="727"/>
        <w:gridCol w:w="1415"/>
        <w:gridCol w:w="851"/>
        <w:gridCol w:w="708"/>
        <w:gridCol w:w="1560"/>
        <w:gridCol w:w="850"/>
      </w:tblGrid>
      <w:tr w:rsidR="00820AA0" w14:paraId="5770BED9" w14:textId="77777777" w:rsidTr="00482F56">
        <w:trPr>
          <w:trHeight w:hRule="exact" w:val="508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130A6F16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12546175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3" w:type="dxa"/>
            <w:gridSpan w:val="2"/>
            <w:shd w:val="clear" w:color="auto" w:fill="auto"/>
            <w:vAlign w:val="center"/>
          </w:tcPr>
          <w:p w14:paraId="4A2B7D66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1769F3B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EC7407F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022C77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20AA0" w14:paraId="3DD5C260" w14:textId="77777777" w:rsidTr="00482F56">
        <w:trPr>
          <w:trHeight w:hRule="exact" w:val="508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1B568125" w14:textId="77777777" w:rsidR="00820AA0" w:rsidRDefault="005135D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5384" w:type="dxa"/>
            <w:gridSpan w:val="5"/>
            <w:shd w:val="clear" w:color="auto" w:fill="auto"/>
            <w:vAlign w:val="center"/>
          </w:tcPr>
          <w:p w14:paraId="60A53B03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20AA0" w14:paraId="0E5C324C" w14:textId="77777777" w:rsidTr="00482F56">
        <w:trPr>
          <w:trHeight w:hRule="exact" w:val="508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4C8EA003" w14:textId="77777777" w:rsidR="00820AA0" w:rsidRDefault="005135D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驻点实践单位负责人及电话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14:paraId="169D6357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EF8C8B0" w14:textId="77777777" w:rsidR="00820AA0" w:rsidRDefault="005135DC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37D7BD" w14:textId="77777777" w:rsidR="00820AA0" w:rsidRDefault="00820AA0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820AA0" w14:paraId="7EF9F7B7" w14:textId="77777777" w:rsidTr="00482F56">
        <w:trPr>
          <w:trHeight w:hRule="exact" w:val="508"/>
          <w:jc w:val="center"/>
        </w:trPr>
        <w:tc>
          <w:tcPr>
            <w:tcW w:w="2531" w:type="dxa"/>
            <w:gridSpan w:val="3"/>
            <w:shd w:val="clear" w:color="auto" w:fill="auto"/>
            <w:vAlign w:val="center"/>
          </w:tcPr>
          <w:p w14:paraId="02024FC6" w14:textId="77777777" w:rsidR="00820AA0" w:rsidRDefault="005135DC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实践锻炼时间</w:t>
            </w:r>
          </w:p>
        </w:tc>
        <w:tc>
          <w:tcPr>
            <w:tcW w:w="6111" w:type="dxa"/>
            <w:gridSpan w:val="6"/>
            <w:shd w:val="clear" w:color="auto" w:fill="auto"/>
            <w:vAlign w:val="center"/>
          </w:tcPr>
          <w:p w14:paraId="2DBB2151" w14:textId="77777777" w:rsidR="00820AA0" w:rsidRDefault="005135DC">
            <w:pPr>
              <w:widowControl/>
              <w:spacing w:line="375" w:lineRule="atLeas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年   月   日 至    年   月   日</w:t>
            </w:r>
          </w:p>
        </w:tc>
      </w:tr>
      <w:tr w:rsidR="00820AA0" w14:paraId="46ECFCFB" w14:textId="77777777" w:rsidTr="00482F56">
        <w:trPr>
          <w:trHeight w:hRule="exact" w:val="6980"/>
          <w:jc w:val="center"/>
        </w:trPr>
        <w:tc>
          <w:tcPr>
            <w:tcW w:w="8642" w:type="dxa"/>
            <w:gridSpan w:val="9"/>
            <w:shd w:val="clear" w:color="auto" w:fill="auto"/>
          </w:tcPr>
          <w:p w14:paraId="60F17456" w14:textId="77777777" w:rsidR="00820AA0" w:rsidRDefault="005135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实践锻炼总结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（应包含承担的主要工作及完成情况、实践锻炼取得的业绩和收获等；不少于3000字）</w:t>
            </w:r>
          </w:p>
          <w:p w14:paraId="2A08F9CF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5645517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521137E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0F5B532" w14:textId="77777777" w:rsidR="00820AA0" w:rsidRPr="00482F56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D3512A3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818B807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758C2F5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33BDF62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AF59D26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B9A9FE1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5F47C4B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F50FEF9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1525300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E46F7D9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39F194B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99A4DCD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5FA79F77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3C9D8AF2" w14:textId="2B752310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47CEE99D" w14:textId="29E0697D" w:rsidR="007D7111" w:rsidRDefault="007D7111">
            <w:pPr>
              <w:rPr>
                <w:rFonts w:ascii="宋体" w:eastAsia="宋体" w:hAnsi="宋体" w:cs="宋体"/>
                <w:sz w:val="24"/>
              </w:rPr>
            </w:pPr>
          </w:p>
          <w:p w14:paraId="213B9AA2" w14:textId="06A7F180" w:rsidR="007D7111" w:rsidRDefault="007D7111">
            <w:pPr>
              <w:rPr>
                <w:rFonts w:ascii="宋体" w:eastAsia="宋体" w:hAnsi="宋体" w:cs="宋体"/>
                <w:sz w:val="24"/>
              </w:rPr>
            </w:pPr>
          </w:p>
          <w:p w14:paraId="73E87B43" w14:textId="38CDA949" w:rsidR="007D7111" w:rsidRDefault="007D7111">
            <w:pPr>
              <w:rPr>
                <w:rFonts w:ascii="宋体" w:eastAsia="宋体" w:hAnsi="宋体" w:cs="宋体"/>
                <w:sz w:val="24"/>
              </w:rPr>
            </w:pPr>
          </w:p>
          <w:p w14:paraId="44E41762" w14:textId="77777777" w:rsidR="007D7111" w:rsidRDefault="007D7111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592A8805" w14:textId="4FB10194" w:rsidR="007D7111" w:rsidRDefault="007D7111">
            <w:pPr>
              <w:rPr>
                <w:rFonts w:ascii="宋体" w:eastAsia="宋体" w:hAnsi="宋体" w:cs="宋体"/>
                <w:sz w:val="24"/>
              </w:rPr>
            </w:pPr>
          </w:p>
          <w:p w14:paraId="54967BD5" w14:textId="2C1977E4" w:rsidR="007D7111" w:rsidRDefault="007D7111">
            <w:pPr>
              <w:rPr>
                <w:rFonts w:ascii="宋体" w:eastAsia="宋体" w:hAnsi="宋体" w:cs="宋体"/>
                <w:sz w:val="24"/>
              </w:rPr>
            </w:pPr>
          </w:p>
          <w:p w14:paraId="681933AD" w14:textId="77777777" w:rsidR="007D7111" w:rsidRDefault="007D7111">
            <w:pPr>
              <w:rPr>
                <w:rFonts w:ascii="宋体" w:eastAsia="宋体" w:hAnsi="宋体" w:cs="宋体" w:hint="eastAsia"/>
                <w:sz w:val="24"/>
              </w:rPr>
            </w:pPr>
          </w:p>
          <w:p w14:paraId="02E84347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2369BAB5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2A2C8946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099B12E8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1D3104E8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7C95FBB7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  <w:p w14:paraId="20E6879B" w14:textId="77777777" w:rsidR="00820AA0" w:rsidRDefault="00820AA0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820AA0" w14:paraId="5D580220" w14:textId="77777777" w:rsidTr="00482F56">
        <w:trPr>
          <w:trHeight w:hRule="exact" w:val="4919"/>
          <w:jc w:val="center"/>
        </w:trPr>
        <w:tc>
          <w:tcPr>
            <w:tcW w:w="8642" w:type="dxa"/>
            <w:gridSpan w:val="9"/>
            <w:shd w:val="clear" w:color="auto" w:fill="auto"/>
          </w:tcPr>
          <w:p w14:paraId="0CB20174" w14:textId="08D4207C" w:rsidR="00820AA0" w:rsidRDefault="005135D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驻点实践单位鉴定意见：</w:t>
            </w:r>
          </w:p>
          <w:p w14:paraId="23EE7192" w14:textId="77777777" w:rsidR="00820AA0" w:rsidRDefault="00820AA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D87AAE2" w14:textId="77777777" w:rsidR="00820AA0" w:rsidRDefault="005135D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</w:t>
            </w:r>
          </w:p>
          <w:p w14:paraId="28B36676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</w:t>
            </w:r>
          </w:p>
          <w:p w14:paraId="056E85DA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</w:t>
            </w:r>
          </w:p>
          <w:p w14:paraId="7C11AC85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D147096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</w:p>
          <w:p w14:paraId="24301784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</w:t>
            </w:r>
          </w:p>
          <w:p w14:paraId="6402E171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</w:t>
            </w:r>
          </w:p>
          <w:p w14:paraId="5D8F989F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8DEED2B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B3D698E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</w:t>
            </w:r>
          </w:p>
          <w:p w14:paraId="0E074BC0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负责人签字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48F1AC16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A63AFB1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 w:rsidR="00820AA0" w14:paraId="5F91CBC0" w14:textId="77777777" w:rsidTr="00482F56">
        <w:trPr>
          <w:trHeight w:hRule="exact" w:val="8415"/>
          <w:jc w:val="center"/>
        </w:trPr>
        <w:tc>
          <w:tcPr>
            <w:tcW w:w="8642" w:type="dxa"/>
            <w:gridSpan w:val="9"/>
            <w:shd w:val="clear" w:color="auto" w:fill="auto"/>
          </w:tcPr>
          <w:p w14:paraId="145663F6" w14:textId="57C1AB24" w:rsidR="00820AA0" w:rsidRDefault="005135DC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学院（所）考核意见：</w:t>
            </w:r>
          </w:p>
          <w:p w14:paraId="5145A224" w14:textId="77777777" w:rsidR="00820AA0" w:rsidRDefault="00820AA0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76A2DBF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F69DD17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B5399F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147688F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B831423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EA8428F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80E1222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EDA864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05F4404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1C113AA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1C1BC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C636669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C5C99F1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78A9D8D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BCAEC63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2DB5459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33FD7FC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34DCFEA" w14:textId="77777777" w:rsidR="00820AA0" w:rsidRDefault="005135DC">
            <w:pPr>
              <w:widowControl/>
              <w:ind w:firstLineChars="1900" w:firstLine="456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考核等级：  </w:t>
            </w:r>
          </w:p>
          <w:p w14:paraId="7B2E1706" w14:textId="77777777" w:rsidR="00820AA0" w:rsidRDefault="00820AA0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2364B46" w14:textId="77777777" w:rsidR="00820AA0" w:rsidRDefault="00820AA0">
            <w:pPr>
              <w:widowControl/>
              <w:ind w:firstLineChars="1500" w:firstLine="36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F28D46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负责人签字     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5F22B641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1B6D72B" w14:textId="77777777" w:rsidR="00820AA0" w:rsidRDefault="00820AA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E697A9D" w14:textId="77777777" w:rsidR="00820AA0" w:rsidRDefault="005135D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年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7742622F" w14:textId="77777777" w:rsidR="00820AA0" w:rsidRDefault="00820AA0"/>
    <w:sectPr w:rsidR="00820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0012" w14:textId="77777777" w:rsidR="005D60BD" w:rsidRDefault="005D60BD" w:rsidP="00482F56">
      <w:r>
        <w:separator/>
      </w:r>
    </w:p>
  </w:endnote>
  <w:endnote w:type="continuationSeparator" w:id="0">
    <w:p w14:paraId="2BDCE714" w14:textId="77777777" w:rsidR="005D60BD" w:rsidRDefault="005D60BD" w:rsidP="0048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23EF" w14:textId="77777777" w:rsidR="005D60BD" w:rsidRDefault="005D60BD" w:rsidP="00482F56">
      <w:r>
        <w:separator/>
      </w:r>
    </w:p>
  </w:footnote>
  <w:footnote w:type="continuationSeparator" w:id="0">
    <w:p w14:paraId="7FF13C9E" w14:textId="77777777" w:rsidR="005D60BD" w:rsidRDefault="005D60BD" w:rsidP="00482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A"/>
    <w:rsid w:val="00063B5C"/>
    <w:rsid w:val="001A2309"/>
    <w:rsid w:val="00211FDB"/>
    <w:rsid w:val="00482F56"/>
    <w:rsid w:val="005135DC"/>
    <w:rsid w:val="005C597A"/>
    <w:rsid w:val="005D60BD"/>
    <w:rsid w:val="006F1FD0"/>
    <w:rsid w:val="007D7111"/>
    <w:rsid w:val="00820AA0"/>
    <w:rsid w:val="00AE567D"/>
    <w:rsid w:val="00DD7555"/>
    <w:rsid w:val="1C1E6085"/>
    <w:rsid w:val="3BFE420F"/>
    <w:rsid w:val="530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32756"/>
  <w15:docId w15:val="{4F21CA8A-8902-4FA5-A33F-976BDFD3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</dc:creator>
  <cp:lastModifiedBy>475675658@qq.com</cp:lastModifiedBy>
  <cp:revision>7</cp:revision>
  <dcterms:created xsi:type="dcterms:W3CDTF">2020-03-20T01:30:00Z</dcterms:created>
  <dcterms:modified xsi:type="dcterms:W3CDTF">2022-12-09T01:11:00Z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A23886FC16E841C68D1AD15B3F837682</vt:lpwstr>
  </property>
</Properties>
</file>